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3.png" ContentType="image/png"/>
  <Override PartName="/word/media/image18.png" ContentType="image/png"/>
  <Override PartName="/word/media/image20.png" ContentType="image/png"/>
  <Override PartName="/word/media/image12.png" ContentType="image/png"/>
  <Override PartName="/word/media/image21.png" ContentType="image/png"/>
  <Override PartName="/word/media/image11.png" ContentType="image/png"/>
  <Override PartName="/word/media/image4.png" ContentType="image/png"/>
  <Override PartName="/word/media/image19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17.png" ContentType="image/png"/>
  <Override PartName="/word/media/image9.png" ContentType="image/png"/>
  <Override PartName="/word/media/image6.png" ContentType="image/png"/>
  <Override PartName="/word/media/image1.png" ContentType="image/png"/>
  <Override PartName="/word/media/image10.png" ContentType="image/png"/>
  <Override PartName="/word/media/image16.png" ContentType="image/png"/>
  <Override PartName="/word/media/image8.png" ContentType="image/png"/>
  <Override PartName="/word/media/image7.png" ContentType="image/png"/>
  <Override PartName="/word/media/image3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lef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  <w:r>
        <w:rPr>
          <w:b w:val="false"/>
          <w:bCs w:val="false"/>
          <w:sz w:val="24"/>
          <w:szCs w:val="24"/>
          <w:lang w:val="hu-HU"/>
        </w:rPr>
        <w:t>s=c(90-)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Új területképlet:</w:t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20.oldal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paralelogramma magassága: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sin(gamma)=magasság/b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általános háromszög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posOffset>4415790</wp:posOffset>
            </wp:positionH>
            <wp:positionV relativeFrom="paragraph">
              <wp:posOffset>125730</wp:posOffset>
            </wp:positionV>
            <wp:extent cx="2131060" cy="2087245"/>
            <wp:effectExtent l="0" t="0" r="0" b="0"/>
            <wp:wrapSquare wrapText="largest"/>
            <wp:docPr id="17" name="Image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08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T=(a*m)/2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T=(a*b*sin(gamma))/2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21/1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=17.9864cm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lang w:val="hu-HU"/>
        </w:rPr>
        <w:t>=2.8*3.7*sin(29)/2=2.5113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lang w:val="hu-HU"/>
        </w:rPr>
        <w:t>=3.7*5*sin(36)/2=5.4370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sz w:val="24"/>
          <w:szCs w:val="24"/>
          <w:lang w:val="hu-HU"/>
        </w:rPr>
        <w:t>=5*5.1*sin(30)/2=6.375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sz w:val="24"/>
          <w:szCs w:val="24"/>
          <w:lang w:val="hu-HU"/>
        </w:rPr>
        <w:t>=5.1*3.4*sin(25)/2=3.6641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2515870</wp:posOffset>
            </wp:positionH>
            <wp:positionV relativeFrom="paragraph">
              <wp:posOffset>128270</wp:posOffset>
            </wp:positionV>
            <wp:extent cx="2602865" cy="1194435"/>
            <wp:effectExtent l="0" t="0" r="0" b="0"/>
            <wp:wrapSquare wrapText="largest"/>
            <wp:docPr id="18" name="Imag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19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21/3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T=45cm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a=8cm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b=7.5cm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45=8*7.5*sin(gamma)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sin(gamma)=0.75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gamma=48.5904°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40°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T=0.3214m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=a*b*sin(alpha)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K=3m=2*(a+b)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a=?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b=?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0.3214=a*b*sin(alpha)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a*b=0.3214/sin(alpha)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3=2*(a+b)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a+b=3/2=1.5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a+b=1.5=a=1.5.-b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(1.5-b)*b=0.5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1.5b-b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+1.5b-0.5=0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-2b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+3b-1=0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(-3+-sqrt(9-8))/(-4)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(-3+-1)=(-4)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=1.5-0.5=1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=1.5-1=0.5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Mo: (1;0.5) és (0.5;1)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befejezni+ 21/1,3 (piros)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posOffset>3416935</wp:posOffset>
            </wp:positionH>
            <wp:positionV relativeFrom="paragraph">
              <wp:posOffset>635</wp:posOffset>
            </wp:positionV>
            <wp:extent cx="2594610" cy="1035685"/>
            <wp:effectExtent l="0" t="0" r="0" b="0"/>
            <wp:wrapSquare wrapText="largest"/>
            <wp:docPr id="19" name="Imag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10" cy="1035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27/1 (piros)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? = c*sin(alpha)/sin(gamma) = 3.5*sin(107)*sin(32) = 6.3162cm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? = c*sin(beta)/sin(gamma) = 3.5*(sin(40)/sin(32)) = 4.2455cm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3.5cm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107°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40°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32°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21">
            <wp:simplePos x="0" y="0"/>
            <wp:positionH relativeFrom="column">
              <wp:posOffset>3602355</wp:posOffset>
            </wp:positionH>
            <wp:positionV relativeFrom="paragraph">
              <wp:posOffset>635</wp:posOffset>
            </wp:positionV>
            <wp:extent cx="2316480" cy="1076960"/>
            <wp:effectExtent l="0" t="0" r="0" b="0"/>
            <wp:wrapSquare wrapText="largest"/>
            <wp:docPr id="20" name="Image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1076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3.5cm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7.5cm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? = sin(gamma)/sin(beta)*b = sin(46.495)/sin(107)*7.5 = 5.6884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? = asin(a/b*sin(beta)) = asin(3.5/7.5*sin(107)) = 26.5050°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107°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? = 180-(alpha+beta) = 180-(26.5050+107) = 46.495°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27/3,4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/>
          <w:bCs/>
          <w:sz w:val="24"/>
          <w:szCs w:val="24"/>
          <w:lang w:val="hu-HU"/>
        </w:rPr>
        <w:t>Tk 33/2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cos(alpha)=0.5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alpha=60°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beta=90°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gamma=30°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sin(30)=0.5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cos(30)=0.866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33/2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cos(alpha)=sqrt(3)/2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cos(beta)=-0.5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cos(gamma)=?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sin(alpha)=sqrt(2)/2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sin(alpha)=0.7357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koszinusztétel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-2ab*cos(gamma)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-2cb*cos(alpha)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-2ac*cos(beta)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35/1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-2*53*71*cos(60)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=4087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c=63.93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gamma=147°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-2*53*71*cos(147)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=14161.83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c=119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35/1,2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sqrt(12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+17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-2*12*17*cos(52))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13.4837km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position w:val="0"/>
          <w:sz w:val="24"/>
          <w:sz w:val="24"/>
          <w:szCs w:val="24"/>
          <w:vertAlign w:val="baseline"/>
          <w:lang w:val="hu-HU"/>
        </w:rPr>
      </w:pP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HF 39/1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(n/k)=(n/(n-k))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59/4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32 közül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 ismétlődés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sorrend nem számít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32 nCm 3 = 4960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29 nCm 2 = 406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Hf 59/6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71/5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acdfeb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efdebacd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73/1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450340" cy="896620"/>
            <wp:effectExtent l="0" t="0" r="0" b="0"/>
            <wp:wrapSquare wrapText="largest"/>
            <wp:docPr id="21" name="Image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340" cy="896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e ismeri a-t meg d-t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73/2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igen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81/1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a:1/8&gt;1/9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b:1/25&gt;-25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c:1/9&lt;9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d:1/4&gt;1/9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e:-1/5&gt;-1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f:1&gt;0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81/2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a:2^13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b:2^(-8)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c:2^-9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d:2^-8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e:2^264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81/3,4,5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image" Target="media/image21.png"/><Relationship Id="rId23" Type="http://schemas.openxmlformats.org/officeDocument/2006/relationships/numbering" Target="numbering.xml"/><Relationship Id="rId24" Type="http://schemas.openxmlformats.org/officeDocument/2006/relationships/fontTable" Target="fontTable.xml"/><Relationship Id="rId25" Type="http://schemas.openxmlformats.org/officeDocument/2006/relationships/settings" Target="settings.xml"/><Relationship Id="rId2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1412</TotalTime>
  <Application>LibreOffice/25.8.3.2$Linux_X86_64 LibreOffice_project/580$Build-2</Application>
  <AppVersion>15.0000</AppVersion>
  <Pages>2</Pages>
  <Words>617</Words>
  <Characters>4304</Characters>
  <CharactersWithSpaces>4651</CharactersWithSpaces>
  <Paragraphs>313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2025-11-19T11:19:14Z</dcterms:modified>
  <cp:revision>139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