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/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/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227</TotalTime>
  <Application>LibreOffice/25.2.6.2$Linux_X86_64 LibreOffice_project/520$Build-2</Application>
  <AppVersion>15.0000</AppVersion>
  <Pages>4</Pages>
  <Words>635</Words>
  <Characters>4171</Characters>
  <CharactersWithSpaces>4698</CharactersWithSpaces>
  <Paragraphs>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2025-09-25T09:41:09Z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